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7C" w:rsidRPr="00F338F5" w:rsidRDefault="0052267C" w:rsidP="00B91F56">
      <w:pPr>
        <w:pStyle w:val="Heading1"/>
        <w:rPr>
          <w:color w:val="F79646" w:themeColor="accent6"/>
          <w:sz w:val="24"/>
          <w:szCs w:val="24"/>
        </w:rPr>
      </w:pPr>
      <w:r w:rsidRPr="00F338F5">
        <w:rPr>
          <w:noProof/>
          <w:sz w:val="24"/>
          <w:szCs w:val="24"/>
          <w:lang w:eastAsia="en-GB"/>
        </w:rPr>
        <w:drawing>
          <wp:inline distT="0" distB="0" distL="0" distR="0" wp14:anchorId="1CCC91DE" wp14:editId="6F04A220">
            <wp:extent cx="1514475" cy="687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-logo-clear-b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03" cy="69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8F5">
        <w:rPr>
          <w:color w:val="F79646" w:themeColor="accent6"/>
          <w:sz w:val="72"/>
          <w:szCs w:val="72"/>
        </w:rPr>
        <w:t>Packing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37"/>
      </w:tblGrid>
      <w:tr w:rsidR="00F338F5" w:rsidRPr="00F338F5" w:rsidTr="00F338F5"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Sleeping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Found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Packed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B91F56">
            <w:pPr>
              <w:tabs>
                <w:tab w:val="center" w:pos="3206"/>
              </w:tabs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Tent</w:t>
            </w:r>
            <w:r w:rsidRPr="00F338F5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Tent poles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Tent pegs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Mallet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Fairy lights/bunting/flags for tent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Sleeping mats , mattresses or camp beds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Sleeping bags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Pillows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Ear plugs (adults)/ Ear defenders (children)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Torches/spare batteries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Lantern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Travel dustpan and brush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Gaffer tape/cable ties/string/penknife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F338F5"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Transport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Found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Packed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Festival Wagon/cushions/blankets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Solar powered fairy lights/decorations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F338F5"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Cooking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Found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Packed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Stove/gas bottle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Pans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Bowls/plates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Cutlery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Cups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proofErr w:type="spellStart"/>
            <w:r w:rsidRPr="00F338F5">
              <w:rPr>
                <w:sz w:val="24"/>
                <w:szCs w:val="24"/>
              </w:rPr>
              <w:t>Cafetiere</w:t>
            </w:r>
            <w:proofErr w:type="spellEnd"/>
            <w:r w:rsidRPr="00F338F5">
              <w:rPr>
                <w:sz w:val="24"/>
                <w:szCs w:val="24"/>
              </w:rPr>
              <w:t xml:space="preserve"> (or travel coffee press)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Table and chairs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 xml:space="preserve">Water </w:t>
            </w:r>
            <w:r w:rsidR="00E443EE">
              <w:rPr>
                <w:sz w:val="24"/>
                <w:szCs w:val="24"/>
              </w:rPr>
              <w:t>container/</w:t>
            </w:r>
            <w:bookmarkStart w:id="0" w:name="_GoBack"/>
            <w:bookmarkEnd w:id="0"/>
            <w:r w:rsidRPr="00F338F5">
              <w:rPr>
                <w:sz w:val="24"/>
                <w:szCs w:val="24"/>
              </w:rPr>
              <w:t>bottle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Washing up bowl/liquid/sponge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Picnic Blanket</w:t>
            </w:r>
            <w:r w:rsidRPr="00F338F5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Black bin liners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Tea towels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Kitchen towel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Sharp knife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Spatula, serving spoon, tongs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F338F5"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Food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Found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Packed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F338F5" w:rsidP="00F338F5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 xml:space="preserve">Cool box 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F338F5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butter/eggs/bacon/milk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Breakfasts – cereal/pancake mix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Meal one: Bread/chicken/cucumber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Meal two: Rice and chicken in white sauce/sweetcorn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lastRenderedPageBreak/>
              <w:t>Meal three: Pasta and sauce/broccoli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Meal four: sausages and mash with beans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Noodles in a pot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Nuts/cereal bars/fruit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Crisps/biscuits/cake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Coffee/</w:t>
            </w:r>
            <w:r w:rsidR="00EF5262">
              <w:rPr>
                <w:sz w:val="24"/>
                <w:szCs w:val="24"/>
              </w:rPr>
              <w:t>tea/</w:t>
            </w:r>
            <w:r w:rsidRPr="00F338F5">
              <w:rPr>
                <w:sz w:val="24"/>
                <w:szCs w:val="24"/>
              </w:rPr>
              <w:t>sugar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Salt/pepper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Brown Sauce/Chilli Sauce/Ketchup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F338F5"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Clothes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Found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Packed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Onesies/pyjamas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Dresses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Tops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Leggings/shorts/trousers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Jumpers/thermals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Socks/Thick socks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Underwear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Wellies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Waterproofs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Trainers/Walking boots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Sandals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Large bag for wet clothes at edge of tent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Sun hats/woolly hats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F338F5"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Washing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Found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Packed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Towels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Soap/shampoo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Sun cream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Hairbrush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Wet wipes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Toothbrushes/toothpaste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F338F5"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Toilet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Found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Packed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Bucket with lid/portable toilet</w:t>
            </w:r>
            <w:r w:rsidR="00E443EE">
              <w:rPr>
                <w:sz w:val="24"/>
                <w:szCs w:val="24"/>
              </w:rPr>
              <w:t>/</w:t>
            </w:r>
            <w:proofErr w:type="spellStart"/>
            <w:r w:rsidR="00E443EE">
              <w:rPr>
                <w:sz w:val="24"/>
                <w:szCs w:val="24"/>
              </w:rPr>
              <w:t>Boginabag</w:t>
            </w:r>
            <w:proofErr w:type="spellEnd"/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 xml:space="preserve">Potty/ Travel Potty 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E443EE" w:rsidP="001951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Antibaterial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91F56" w:rsidRPr="00F338F5">
              <w:rPr>
                <w:sz w:val="24"/>
                <w:szCs w:val="24"/>
              </w:rPr>
              <w:t>Hand gel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Toilet roll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Compost bags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Spray cleaner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F338F5"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Medicines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Found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Packed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B91F5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 xml:space="preserve">First aid kit 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proofErr w:type="spellStart"/>
            <w:r w:rsidRPr="00F338F5">
              <w:rPr>
                <w:sz w:val="24"/>
                <w:szCs w:val="24"/>
              </w:rPr>
              <w:t>Calpol</w:t>
            </w:r>
            <w:proofErr w:type="spellEnd"/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Plasters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proofErr w:type="spellStart"/>
            <w:r w:rsidRPr="00F338F5">
              <w:rPr>
                <w:sz w:val="24"/>
                <w:szCs w:val="24"/>
              </w:rPr>
              <w:t>Savlon</w:t>
            </w:r>
            <w:proofErr w:type="spellEnd"/>
            <w:r w:rsidRPr="00F338F5">
              <w:rPr>
                <w:sz w:val="24"/>
                <w:szCs w:val="24"/>
              </w:rPr>
              <w:t>/calamine cream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 xml:space="preserve">Ibuprofen, </w:t>
            </w:r>
            <w:proofErr w:type="spellStart"/>
            <w:r w:rsidRPr="00F338F5">
              <w:rPr>
                <w:sz w:val="24"/>
                <w:szCs w:val="24"/>
              </w:rPr>
              <w:t>paracetomol</w:t>
            </w:r>
            <w:proofErr w:type="spellEnd"/>
            <w:r w:rsidRPr="00F338F5">
              <w:rPr>
                <w:sz w:val="24"/>
                <w:szCs w:val="24"/>
              </w:rPr>
              <w:t xml:space="preserve">, </w:t>
            </w:r>
            <w:proofErr w:type="spellStart"/>
            <w:r w:rsidRPr="00F338F5">
              <w:rPr>
                <w:sz w:val="24"/>
                <w:szCs w:val="24"/>
              </w:rPr>
              <w:t>piriton</w:t>
            </w:r>
            <w:proofErr w:type="spellEnd"/>
            <w:r w:rsidRPr="00F338F5">
              <w:rPr>
                <w:sz w:val="24"/>
                <w:szCs w:val="24"/>
              </w:rPr>
              <w:t xml:space="preserve">, </w:t>
            </w:r>
            <w:proofErr w:type="spellStart"/>
            <w:r w:rsidRPr="00F338F5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Insect Repellent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Rehydration sachets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F338F5">
        <w:trPr>
          <w:trHeight w:hRule="exact" w:val="567"/>
        </w:trPr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lastRenderedPageBreak/>
              <w:t>Play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Found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Packed</w:t>
            </w:r>
          </w:p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(tick)</w:t>
            </w: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E443EE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Ball/poi/</w:t>
            </w:r>
            <w:r w:rsidR="00E443EE">
              <w:rPr>
                <w:sz w:val="24"/>
                <w:szCs w:val="24"/>
              </w:rPr>
              <w:t>Hula Hoops/Kite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Dressing up clothes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Face paint/glitter/temporary tattoos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proofErr w:type="spellStart"/>
            <w:r w:rsidRPr="00F338F5">
              <w:rPr>
                <w:sz w:val="24"/>
                <w:szCs w:val="24"/>
              </w:rPr>
              <w:t>Glowsticks</w:t>
            </w:r>
            <w:proofErr w:type="spellEnd"/>
            <w:r w:rsidRPr="00F338F5">
              <w:rPr>
                <w:sz w:val="24"/>
                <w:szCs w:val="24"/>
              </w:rPr>
              <w:t>/bubbles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Colouring in/</w:t>
            </w:r>
            <w:r w:rsidR="00E443EE">
              <w:rPr>
                <w:sz w:val="24"/>
                <w:szCs w:val="24"/>
              </w:rPr>
              <w:t>Pens/P</w:t>
            </w:r>
            <w:r w:rsidRPr="00F338F5">
              <w:rPr>
                <w:sz w:val="24"/>
                <w:szCs w:val="24"/>
              </w:rPr>
              <w:t>uzzles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  <w:r w:rsidRPr="00F338F5">
              <w:rPr>
                <w:sz w:val="24"/>
                <w:szCs w:val="24"/>
              </w:rPr>
              <w:t>Children’s special toys/comforters</w:t>
            </w: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F338F5">
        <w:trPr>
          <w:trHeight w:val="521"/>
        </w:trPr>
        <w:tc>
          <w:tcPr>
            <w:tcW w:w="6629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338F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Add your own items here</w:t>
            </w:r>
          </w:p>
        </w:tc>
        <w:tc>
          <w:tcPr>
            <w:tcW w:w="1276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91F56" w:rsidRPr="00F338F5" w:rsidRDefault="00B91F56" w:rsidP="00F338F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B91F56" w:rsidRPr="00F338F5" w:rsidTr="00B91F56">
        <w:tc>
          <w:tcPr>
            <w:tcW w:w="6629" w:type="dxa"/>
          </w:tcPr>
          <w:p w:rsidR="00B91F56" w:rsidRPr="00F338F5" w:rsidRDefault="00B91F56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B91F56" w:rsidRPr="00F338F5" w:rsidRDefault="00B91F56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B91F56">
        <w:tc>
          <w:tcPr>
            <w:tcW w:w="6629" w:type="dxa"/>
          </w:tcPr>
          <w:p w:rsidR="00F338F5" w:rsidRPr="00F338F5" w:rsidRDefault="00F338F5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B91F56">
        <w:tc>
          <w:tcPr>
            <w:tcW w:w="6629" w:type="dxa"/>
          </w:tcPr>
          <w:p w:rsidR="00F338F5" w:rsidRPr="00F338F5" w:rsidRDefault="00F338F5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B91F56">
        <w:tc>
          <w:tcPr>
            <w:tcW w:w="6629" w:type="dxa"/>
          </w:tcPr>
          <w:p w:rsidR="00F338F5" w:rsidRPr="00F338F5" w:rsidRDefault="00F338F5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B91F56">
        <w:tc>
          <w:tcPr>
            <w:tcW w:w="6629" w:type="dxa"/>
          </w:tcPr>
          <w:p w:rsidR="00F338F5" w:rsidRPr="00F338F5" w:rsidRDefault="00F338F5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B91F56">
        <w:tc>
          <w:tcPr>
            <w:tcW w:w="6629" w:type="dxa"/>
          </w:tcPr>
          <w:p w:rsidR="00F338F5" w:rsidRPr="00F338F5" w:rsidRDefault="00F338F5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</w:tr>
      <w:tr w:rsidR="00F338F5" w:rsidRPr="00F338F5" w:rsidTr="00B91F56">
        <w:tc>
          <w:tcPr>
            <w:tcW w:w="6629" w:type="dxa"/>
          </w:tcPr>
          <w:p w:rsidR="00F338F5" w:rsidRPr="00F338F5" w:rsidRDefault="00F338F5" w:rsidP="00195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F338F5" w:rsidRPr="00F338F5" w:rsidRDefault="00F338F5" w:rsidP="00B91F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22B9" w:rsidRPr="00F338F5" w:rsidRDefault="002722B9" w:rsidP="0052267C">
      <w:pPr>
        <w:spacing w:after="0" w:line="240" w:lineRule="auto"/>
        <w:rPr>
          <w:sz w:val="24"/>
          <w:szCs w:val="24"/>
        </w:rPr>
      </w:pPr>
    </w:p>
    <w:sectPr w:rsidR="002722B9" w:rsidRPr="00F338F5" w:rsidSect="00F338F5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B5" w:rsidRDefault="009841B5" w:rsidP="009374E8">
      <w:pPr>
        <w:spacing w:after="0" w:line="240" w:lineRule="auto"/>
      </w:pPr>
      <w:r>
        <w:separator/>
      </w:r>
    </w:p>
  </w:endnote>
  <w:endnote w:type="continuationSeparator" w:id="0">
    <w:p w:rsidR="009841B5" w:rsidRDefault="009841B5" w:rsidP="0093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B5" w:rsidRDefault="009841B5" w:rsidP="009374E8">
      <w:pPr>
        <w:spacing w:after="0" w:line="240" w:lineRule="auto"/>
      </w:pPr>
      <w:r>
        <w:separator/>
      </w:r>
    </w:p>
  </w:footnote>
  <w:footnote w:type="continuationSeparator" w:id="0">
    <w:p w:rsidR="009841B5" w:rsidRDefault="009841B5" w:rsidP="0093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E0"/>
    <w:rsid w:val="00052039"/>
    <w:rsid w:val="000E0068"/>
    <w:rsid w:val="00182354"/>
    <w:rsid w:val="001B683A"/>
    <w:rsid w:val="001B6F0B"/>
    <w:rsid w:val="002722B9"/>
    <w:rsid w:val="002F66C4"/>
    <w:rsid w:val="00304645"/>
    <w:rsid w:val="00345935"/>
    <w:rsid w:val="003525A1"/>
    <w:rsid w:val="0037646E"/>
    <w:rsid w:val="003F6EE2"/>
    <w:rsid w:val="00472FB8"/>
    <w:rsid w:val="004E5BE0"/>
    <w:rsid w:val="0052267C"/>
    <w:rsid w:val="00606654"/>
    <w:rsid w:val="006D1C14"/>
    <w:rsid w:val="0070522F"/>
    <w:rsid w:val="00734309"/>
    <w:rsid w:val="007F3D6D"/>
    <w:rsid w:val="009374E8"/>
    <w:rsid w:val="00972E0D"/>
    <w:rsid w:val="009841B5"/>
    <w:rsid w:val="009F1778"/>
    <w:rsid w:val="00AC5D21"/>
    <w:rsid w:val="00B05869"/>
    <w:rsid w:val="00B464F0"/>
    <w:rsid w:val="00B91F56"/>
    <w:rsid w:val="00BB24BC"/>
    <w:rsid w:val="00BD4FE1"/>
    <w:rsid w:val="00D5567A"/>
    <w:rsid w:val="00D67434"/>
    <w:rsid w:val="00D7208C"/>
    <w:rsid w:val="00E443EE"/>
    <w:rsid w:val="00EC501D"/>
    <w:rsid w:val="00EF5262"/>
    <w:rsid w:val="00F0607B"/>
    <w:rsid w:val="00F338F5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E8"/>
  </w:style>
  <w:style w:type="paragraph" w:styleId="Footer">
    <w:name w:val="footer"/>
    <w:basedOn w:val="Normal"/>
    <w:link w:val="FooterChar"/>
    <w:uiPriority w:val="99"/>
    <w:unhideWhenUsed/>
    <w:rsid w:val="009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E8"/>
  </w:style>
  <w:style w:type="paragraph" w:styleId="BalloonText">
    <w:name w:val="Balloon Text"/>
    <w:basedOn w:val="Normal"/>
    <w:link w:val="BalloonTextChar"/>
    <w:uiPriority w:val="99"/>
    <w:semiHidden/>
    <w:unhideWhenUsed/>
    <w:rsid w:val="0093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E8"/>
  </w:style>
  <w:style w:type="paragraph" w:styleId="Footer">
    <w:name w:val="footer"/>
    <w:basedOn w:val="Normal"/>
    <w:link w:val="FooterChar"/>
    <w:uiPriority w:val="99"/>
    <w:unhideWhenUsed/>
    <w:rsid w:val="0093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E8"/>
  </w:style>
  <w:style w:type="paragraph" w:styleId="BalloonText">
    <w:name w:val="Balloon Text"/>
    <w:basedOn w:val="Normal"/>
    <w:link w:val="BalloonTextChar"/>
    <w:uiPriority w:val="99"/>
    <w:semiHidden/>
    <w:unhideWhenUsed/>
    <w:rsid w:val="0093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Jones</dc:creator>
  <cp:lastModifiedBy>Naomi Jones</cp:lastModifiedBy>
  <cp:revision>5</cp:revision>
  <dcterms:created xsi:type="dcterms:W3CDTF">2014-07-17T08:34:00Z</dcterms:created>
  <dcterms:modified xsi:type="dcterms:W3CDTF">2014-07-17T10:46:00Z</dcterms:modified>
</cp:coreProperties>
</file>